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4AA70" w14:textId="3684C15E" w:rsidR="000F3609" w:rsidRPr="000F3609" w:rsidRDefault="000F3609" w:rsidP="000F3609">
      <w:pPr>
        <w:rPr>
          <w:b/>
        </w:rPr>
      </w:pPr>
      <w:bookmarkStart w:id="0" w:name="_Toc62548022"/>
      <w:r w:rsidRPr="000F3609">
        <w:rPr>
          <w:b/>
        </w:rPr>
        <w:t>Tabela podsumowująca badanie dostępności cyfrowej</w:t>
      </w:r>
      <w:bookmarkEnd w:id="0"/>
      <w:r>
        <w:rPr>
          <w:b/>
        </w:rPr>
        <w:t xml:space="preserve"> strony www.sp80.poznan.pl</w:t>
      </w:r>
    </w:p>
    <w:p w14:paraId="2FCB6C05" w14:textId="77777777" w:rsidR="000F3609" w:rsidRPr="000F3609" w:rsidRDefault="000F3609" w:rsidP="000F3609"/>
    <w:tbl>
      <w:tblPr>
        <w:tblW w:w="0" w:type="auto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"/>
        <w:gridCol w:w="4024"/>
        <w:gridCol w:w="4497"/>
      </w:tblGrid>
      <w:tr w:rsidR="000F3609" w:rsidRPr="000F3609" w14:paraId="0E07D2D1" w14:textId="77777777" w:rsidTr="000F3609">
        <w:trPr>
          <w:cantSplit/>
          <w:tblHeader/>
        </w:trPr>
        <w:tc>
          <w:tcPr>
            <w:tcW w:w="4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FBD3C9" w14:textId="77777777" w:rsidR="000F3609" w:rsidRPr="000F3609" w:rsidRDefault="000F3609" w:rsidP="000F3609">
            <w:pPr>
              <w:rPr>
                <w:b/>
              </w:rPr>
            </w:pPr>
            <w:r w:rsidRPr="000F3609">
              <w:rPr>
                <w:b/>
              </w:rPr>
              <w:t>Lp.</w:t>
            </w:r>
          </w:p>
        </w:tc>
        <w:tc>
          <w:tcPr>
            <w:tcW w:w="40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F882F0" w14:textId="77777777" w:rsidR="000F3609" w:rsidRPr="000F3609" w:rsidRDefault="000F3609" w:rsidP="000F3609">
            <w:pPr>
              <w:rPr>
                <w:b/>
                <w:bCs/>
              </w:rPr>
            </w:pPr>
            <w:r w:rsidRPr="000F3609">
              <w:rPr>
                <w:b/>
                <w:bCs/>
              </w:rPr>
              <w:t>Kryterium sukcesu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C3FE84" w14:textId="77777777" w:rsidR="000F3609" w:rsidRPr="000F3609" w:rsidRDefault="000F3609" w:rsidP="000F3609">
            <w:pPr>
              <w:rPr>
                <w:b/>
                <w:bCs/>
              </w:rPr>
            </w:pPr>
            <w:r w:rsidRPr="000F3609">
              <w:rPr>
                <w:b/>
                <w:bCs/>
              </w:rPr>
              <w:t>Adres www, ewentualne uwagi</w:t>
            </w:r>
          </w:p>
        </w:tc>
      </w:tr>
      <w:tr w:rsidR="000F3609" w:rsidRPr="000F3609" w14:paraId="69FFA91B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2F4CA1" w14:textId="77777777" w:rsidR="000F3609" w:rsidRPr="000F3609" w:rsidRDefault="000F3609" w:rsidP="000F3609">
            <w:r w:rsidRPr="000F3609">
              <w:t>1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9B98DF" w14:textId="77777777" w:rsidR="000F3609" w:rsidRPr="000F3609" w:rsidRDefault="000F3609" w:rsidP="000F3609">
            <w:bookmarkStart w:id="1" w:name="_1.1.1_-_Treść"/>
            <w:bookmarkStart w:id="2" w:name="kryterium_111"/>
            <w:bookmarkEnd w:id="1"/>
            <w:r w:rsidRPr="000F3609">
              <w:t>1.1.1 - Treść nietekstowa</w:t>
            </w:r>
            <w:bookmarkEnd w:id="2"/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14:paraId="3E44A1CA" w14:textId="5F5B98BD" w:rsidR="000F3609" w:rsidRPr="000F3609" w:rsidRDefault="00A70CB6" w:rsidP="000F3609">
            <w:r>
              <w:t>P</w:t>
            </w:r>
          </w:p>
        </w:tc>
      </w:tr>
      <w:tr w:rsidR="000F3609" w:rsidRPr="000F3609" w14:paraId="718E7BB3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077223" w14:textId="77777777" w:rsidR="000F3609" w:rsidRPr="000F3609" w:rsidRDefault="000F3609" w:rsidP="000F3609">
            <w:r w:rsidRPr="000F3609">
              <w:t>2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26FD3" w14:textId="77777777" w:rsidR="000F3609" w:rsidRPr="000F3609" w:rsidRDefault="000F3609" w:rsidP="000F3609">
            <w:bookmarkStart w:id="3" w:name="_1.2.1_-_Tylko"/>
            <w:bookmarkEnd w:id="3"/>
            <w:r w:rsidRPr="000F3609">
              <w:t>1.2.1 - Tylko audio lub tylko wideo (nagranie)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4078B397" w14:textId="6C74A5C1" w:rsidR="000F3609" w:rsidRPr="000F3609" w:rsidRDefault="00305835" w:rsidP="000F3609">
            <w:bookmarkStart w:id="4" w:name="kryterium_121"/>
            <w:bookmarkEnd w:id="4"/>
            <w:r>
              <w:t>N</w:t>
            </w:r>
          </w:p>
        </w:tc>
      </w:tr>
      <w:tr w:rsidR="000F3609" w:rsidRPr="000F3609" w14:paraId="35646C5C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2C65B0" w14:textId="77777777" w:rsidR="000F3609" w:rsidRPr="000F3609" w:rsidRDefault="000F3609" w:rsidP="000F3609">
            <w:r w:rsidRPr="000F3609">
              <w:t>3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45B486" w14:textId="77777777" w:rsidR="000F3609" w:rsidRPr="000F3609" w:rsidRDefault="000F3609" w:rsidP="000F3609">
            <w:bookmarkStart w:id="5" w:name="_1.2.2_-_Napisy"/>
            <w:bookmarkEnd w:id="5"/>
            <w:r w:rsidRPr="000F3609">
              <w:t>1.2.2 - Napisy rozszerzone (nagranie)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92B839A" w14:textId="62D21C93" w:rsidR="000F3609" w:rsidRPr="000F3609" w:rsidRDefault="00305835" w:rsidP="000F3609">
            <w:bookmarkStart w:id="6" w:name="kryterium_122"/>
            <w:bookmarkEnd w:id="6"/>
            <w:r>
              <w:t>N</w:t>
            </w:r>
          </w:p>
        </w:tc>
      </w:tr>
      <w:tr w:rsidR="000F3609" w:rsidRPr="000F3609" w14:paraId="0D9F5382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9DCED9" w14:textId="77777777" w:rsidR="000F3609" w:rsidRPr="000F3609" w:rsidRDefault="000F3609" w:rsidP="000F3609">
            <w:r w:rsidRPr="000F3609">
              <w:t>4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155B56" w14:textId="77777777" w:rsidR="000F3609" w:rsidRPr="000F3609" w:rsidRDefault="000F3609" w:rsidP="000F3609">
            <w:bookmarkStart w:id="7" w:name="_1.2.3_-_Audiodeskrypcja"/>
            <w:bookmarkEnd w:id="7"/>
            <w:r w:rsidRPr="000F3609">
              <w:t xml:space="preserve">1.2.3 - </w:t>
            </w:r>
            <w:proofErr w:type="spellStart"/>
            <w:r w:rsidRPr="000F3609">
              <w:t>Audiodeskrypcja</w:t>
            </w:r>
            <w:proofErr w:type="spellEnd"/>
            <w:r w:rsidRPr="000F3609">
              <w:t xml:space="preserve"> lub alternatywa tekstowa dla mediów (nagranie)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35DB96D" w14:textId="1DC32794" w:rsidR="000F3609" w:rsidRPr="000F3609" w:rsidRDefault="00305835" w:rsidP="000F3609">
            <w:bookmarkStart w:id="8" w:name="kryterium_123"/>
            <w:bookmarkEnd w:id="8"/>
            <w:r>
              <w:t>N</w:t>
            </w:r>
          </w:p>
        </w:tc>
      </w:tr>
      <w:tr w:rsidR="000F3609" w:rsidRPr="000F3609" w14:paraId="4CE03CE4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534B97" w14:textId="77777777" w:rsidR="000F3609" w:rsidRPr="000F3609" w:rsidRDefault="000F3609" w:rsidP="000F3609">
            <w:r w:rsidRPr="000F3609">
              <w:t>5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879D85" w14:textId="77777777" w:rsidR="000F3609" w:rsidRPr="000F3609" w:rsidRDefault="000F3609" w:rsidP="000F3609">
            <w:bookmarkStart w:id="9" w:name="_1.2.5_–_Audiodeskrypcja"/>
            <w:bookmarkEnd w:id="9"/>
            <w:r w:rsidRPr="000F3609">
              <w:t xml:space="preserve">1.2.5 – </w:t>
            </w:r>
            <w:proofErr w:type="spellStart"/>
            <w:r w:rsidRPr="000F3609">
              <w:t>Audiodeskrypcja</w:t>
            </w:r>
            <w:proofErr w:type="spellEnd"/>
            <w:r w:rsidRPr="000F3609">
              <w:t xml:space="preserve"> (nagranie)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FB2E3F6" w14:textId="319F1C01" w:rsidR="000F3609" w:rsidRPr="000F3609" w:rsidRDefault="00305835" w:rsidP="000F3609">
            <w:pPr>
              <w:rPr>
                <w:b/>
                <w:bCs/>
              </w:rPr>
            </w:pPr>
            <w:bookmarkStart w:id="10" w:name="kryterium_125"/>
            <w:bookmarkEnd w:id="10"/>
            <w:r>
              <w:rPr>
                <w:b/>
                <w:bCs/>
              </w:rPr>
              <w:t>N</w:t>
            </w:r>
          </w:p>
        </w:tc>
      </w:tr>
      <w:tr w:rsidR="000F3609" w:rsidRPr="000F3609" w14:paraId="02363F4B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18CDF94" w14:textId="77777777" w:rsidR="000F3609" w:rsidRPr="000F3609" w:rsidRDefault="000F3609" w:rsidP="000F3609">
            <w:r w:rsidRPr="000F3609">
              <w:t>6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6A080F" w14:textId="77777777" w:rsidR="000F3609" w:rsidRPr="000F3609" w:rsidRDefault="000F3609" w:rsidP="000F3609">
            <w:bookmarkStart w:id="11" w:name="_1.3.1_-_Informacje"/>
            <w:bookmarkEnd w:id="11"/>
            <w:r w:rsidRPr="000F3609">
              <w:t>1.3.1 - Informacje i relacje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2C3F261" w14:textId="17FE1A9D" w:rsidR="000F3609" w:rsidRPr="000F3609" w:rsidRDefault="00A70CB6" w:rsidP="000F3609">
            <w:bookmarkStart w:id="12" w:name="kryterium_131"/>
            <w:bookmarkEnd w:id="12"/>
            <w:r>
              <w:t>N</w:t>
            </w:r>
          </w:p>
        </w:tc>
      </w:tr>
      <w:tr w:rsidR="000F3609" w:rsidRPr="000F3609" w14:paraId="1403F46E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26E1BB" w14:textId="77777777" w:rsidR="000F3609" w:rsidRPr="000F3609" w:rsidRDefault="000F3609" w:rsidP="000F3609">
            <w:r w:rsidRPr="000F3609">
              <w:t>7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AEB9B2" w14:textId="77777777" w:rsidR="000F3609" w:rsidRPr="000F3609" w:rsidRDefault="000F3609" w:rsidP="000F3609">
            <w:bookmarkStart w:id="13" w:name="_1.3.2_-_Zrozumiała"/>
            <w:bookmarkEnd w:id="13"/>
            <w:r w:rsidRPr="000F3609">
              <w:t>1.3.2 - Zrozumiała kolejność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16CEAF" w14:textId="6D1E784C" w:rsidR="000F3609" w:rsidRPr="000F3609" w:rsidRDefault="00A70CB6" w:rsidP="000F3609">
            <w:bookmarkStart w:id="14" w:name="kryterium_132"/>
            <w:bookmarkEnd w:id="14"/>
            <w:r>
              <w:t>P</w:t>
            </w:r>
          </w:p>
        </w:tc>
      </w:tr>
      <w:tr w:rsidR="000F3609" w:rsidRPr="000F3609" w14:paraId="2B0B2F8E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C4E62A" w14:textId="77777777" w:rsidR="000F3609" w:rsidRPr="000F3609" w:rsidRDefault="000F3609" w:rsidP="000F3609">
            <w:r w:rsidRPr="000F3609">
              <w:t>8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ABEE106" w14:textId="77777777" w:rsidR="000F3609" w:rsidRPr="000F3609" w:rsidRDefault="000F3609" w:rsidP="000F3609">
            <w:bookmarkStart w:id="15" w:name="_1.3.3_-_Właściwości"/>
            <w:bookmarkEnd w:id="15"/>
            <w:r w:rsidRPr="000F3609">
              <w:t>1.3.3 - Właściwości zmysłowe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CBA87B" w14:textId="41477A09" w:rsidR="000F3609" w:rsidRPr="000F3609" w:rsidRDefault="00A70CB6" w:rsidP="000F3609">
            <w:bookmarkStart w:id="16" w:name="kryterium_133"/>
            <w:bookmarkEnd w:id="16"/>
            <w:r>
              <w:t>P</w:t>
            </w:r>
          </w:p>
        </w:tc>
      </w:tr>
      <w:tr w:rsidR="000F3609" w:rsidRPr="000F3609" w14:paraId="5144CBBD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2C2F41" w14:textId="77777777" w:rsidR="000F3609" w:rsidRPr="000F3609" w:rsidRDefault="000F3609" w:rsidP="000F3609">
            <w:r w:rsidRPr="000F3609">
              <w:t>9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1DB432" w14:textId="77777777" w:rsidR="000F3609" w:rsidRPr="000F3609" w:rsidRDefault="000F3609" w:rsidP="000F3609">
            <w:bookmarkStart w:id="17" w:name="_1.3.4_–_Orientacja"/>
            <w:bookmarkEnd w:id="17"/>
            <w:r w:rsidRPr="000F3609">
              <w:t>1.3.4 – Orientacja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96A4FF" w14:textId="4464E127" w:rsidR="000F3609" w:rsidRPr="000F3609" w:rsidRDefault="00A70CB6" w:rsidP="000F3609">
            <w:pPr>
              <w:rPr>
                <w:b/>
                <w:bCs/>
              </w:rPr>
            </w:pPr>
            <w:bookmarkStart w:id="18" w:name="kryterium_134"/>
            <w:bookmarkEnd w:id="18"/>
            <w:r>
              <w:rPr>
                <w:b/>
                <w:bCs/>
              </w:rPr>
              <w:t>P</w:t>
            </w:r>
          </w:p>
        </w:tc>
      </w:tr>
      <w:tr w:rsidR="000F3609" w:rsidRPr="000F3609" w14:paraId="6850D1DB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748EA4D" w14:textId="77777777" w:rsidR="000F3609" w:rsidRPr="000F3609" w:rsidRDefault="000F3609" w:rsidP="000F3609">
            <w:r w:rsidRPr="000F3609">
              <w:t>10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51613E" w14:textId="77777777" w:rsidR="000F3609" w:rsidRPr="000F3609" w:rsidRDefault="000F3609" w:rsidP="000F3609">
            <w:bookmarkStart w:id="19" w:name="_1.3.5_–_Określenie"/>
            <w:bookmarkEnd w:id="19"/>
            <w:r w:rsidRPr="000F3609">
              <w:t>1.3.5 – Określenie pożądanej wartości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0C5621" w14:textId="5207CC02" w:rsidR="000F3609" w:rsidRPr="000F3609" w:rsidRDefault="00305835" w:rsidP="000F3609">
            <w:pPr>
              <w:rPr>
                <w:b/>
                <w:bCs/>
              </w:rPr>
            </w:pPr>
            <w:bookmarkStart w:id="20" w:name="kryterium_135"/>
            <w:bookmarkEnd w:id="20"/>
            <w:r>
              <w:rPr>
                <w:b/>
                <w:bCs/>
              </w:rPr>
              <w:t>P</w:t>
            </w:r>
          </w:p>
        </w:tc>
      </w:tr>
      <w:tr w:rsidR="000F3609" w:rsidRPr="000F3609" w14:paraId="12A2EFE1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8F9C4A" w14:textId="77777777" w:rsidR="000F3609" w:rsidRPr="000F3609" w:rsidRDefault="000F3609" w:rsidP="000F3609">
            <w:r w:rsidRPr="000F3609">
              <w:t>11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6BCC00" w14:textId="77777777" w:rsidR="000F3609" w:rsidRPr="000F3609" w:rsidRDefault="000F3609" w:rsidP="000F3609">
            <w:bookmarkStart w:id="21" w:name="_1.4.1_-_Użycie"/>
            <w:bookmarkEnd w:id="21"/>
            <w:r w:rsidRPr="000F3609">
              <w:t>1.4.1 - Użycie koloru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97E056D" w14:textId="44F9E15D" w:rsidR="000F3609" w:rsidRPr="000F3609" w:rsidRDefault="00A70CB6" w:rsidP="000F3609">
            <w:bookmarkStart w:id="22" w:name="kryterium_141"/>
            <w:bookmarkEnd w:id="22"/>
            <w:r>
              <w:t>P</w:t>
            </w:r>
          </w:p>
        </w:tc>
      </w:tr>
      <w:tr w:rsidR="000F3609" w:rsidRPr="000F3609" w14:paraId="79BACD96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D956F2" w14:textId="77777777" w:rsidR="000F3609" w:rsidRPr="000F3609" w:rsidRDefault="000F3609" w:rsidP="000F3609">
            <w:r w:rsidRPr="000F3609">
              <w:t>12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FE92AFA" w14:textId="77777777" w:rsidR="000F3609" w:rsidRPr="000F3609" w:rsidRDefault="000F3609" w:rsidP="000F3609">
            <w:bookmarkStart w:id="23" w:name="_1.4.2_-_Kontrola"/>
            <w:bookmarkEnd w:id="23"/>
            <w:r w:rsidRPr="000F3609">
              <w:t>1.4.2 - Kontrola odtwarzania dźwięku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4F2280FA" w14:textId="6E218F85" w:rsidR="000F3609" w:rsidRPr="000F3609" w:rsidRDefault="00A70CB6" w:rsidP="000F3609">
            <w:bookmarkStart w:id="24" w:name="kryterium_142"/>
            <w:bookmarkEnd w:id="24"/>
            <w:r>
              <w:t>P</w:t>
            </w:r>
          </w:p>
        </w:tc>
      </w:tr>
      <w:tr w:rsidR="000F3609" w:rsidRPr="000F3609" w14:paraId="4BF0936F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E6DDA5F" w14:textId="77777777" w:rsidR="000F3609" w:rsidRPr="000F3609" w:rsidRDefault="000F3609" w:rsidP="000F3609">
            <w:r w:rsidRPr="000F3609">
              <w:t>13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5F3120" w14:textId="77777777" w:rsidR="000F3609" w:rsidRPr="000F3609" w:rsidRDefault="000F3609" w:rsidP="000F3609">
            <w:bookmarkStart w:id="25" w:name="_1.4.3_-_Kontrast"/>
            <w:bookmarkEnd w:id="25"/>
            <w:r w:rsidRPr="000F3609">
              <w:t>1.4.3 - Kontrast (minimalny)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C5E76" w14:textId="188BE2DF" w:rsidR="000F3609" w:rsidRPr="000F3609" w:rsidRDefault="00A70CB6" w:rsidP="000F3609">
            <w:bookmarkStart w:id="26" w:name="kryterium_143"/>
            <w:bookmarkEnd w:id="26"/>
            <w:r>
              <w:t>P</w:t>
            </w:r>
          </w:p>
        </w:tc>
      </w:tr>
      <w:tr w:rsidR="000F3609" w:rsidRPr="000F3609" w14:paraId="328B8927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4D680" w14:textId="77777777" w:rsidR="000F3609" w:rsidRPr="000F3609" w:rsidRDefault="000F3609" w:rsidP="000F3609">
            <w:r w:rsidRPr="000F3609">
              <w:t>14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B5C9C9" w14:textId="77777777" w:rsidR="000F3609" w:rsidRPr="000F3609" w:rsidRDefault="000F3609" w:rsidP="000F3609">
            <w:bookmarkStart w:id="27" w:name="_1.4.4_-_Zmiana"/>
            <w:bookmarkEnd w:id="27"/>
            <w:r w:rsidRPr="000F3609">
              <w:t>1.4.4 - Zmiana rozmiaru tekstu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0B0355" w14:textId="498B3ABC" w:rsidR="000F3609" w:rsidRPr="000F3609" w:rsidRDefault="00A70CB6" w:rsidP="000F3609">
            <w:bookmarkStart w:id="28" w:name="kryterium_144"/>
            <w:bookmarkEnd w:id="28"/>
            <w:r>
              <w:t>N</w:t>
            </w:r>
          </w:p>
        </w:tc>
      </w:tr>
      <w:tr w:rsidR="000F3609" w:rsidRPr="000F3609" w14:paraId="47A79DD9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97CA1" w14:textId="77777777" w:rsidR="000F3609" w:rsidRPr="000F3609" w:rsidRDefault="000F3609" w:rsidP="000F3609">
            <w:r w:rsidRPr="000F3609">
              <w:t>15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CEEFB3" w14:textId="77777777" w:rsidR="000F3609" w:rsidRPr="000F3609" w:rsidRDefault="000F3609" w:rsidP="000F3609">
            <w:bookmarkStart w:id="29" w:name="_1.4.5_-_Tekst"/>
            <w:bookmarkEnd w:id="29"/>
            <w:r w:rsidRPr="000F3609">
              <w:t>1.4.5 – Obrazy tekstu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CE7D3E" w14:textId="102A3BFA" w:rsidR="000F3609" w:rsidRPr="000F3609" w:rsidRDefault="00305835" w:rsidP="000F3609">
            <w:bookmarkStart w:id="30" w:name="kryterium_145"/>
            <w:bookmarkEnd w:id="30"/>
            <w:r>
              <w:t>N</w:t>
            </w:r>
          </w:p>
        </w:tc>
      </w:tr>
      <w:tr w:rsidR="000F3609" w:rsidRPr="000F3609" w14:paraId="51A48801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5F5E16" w14:textId="77777777" w:rsidR="000F3609" w:rsidRPr="000F3609" w:rsidRDefault="000F3609" w:rsidP="000F3609">
            <w:r w:rsidRPr="000F3609">
              <w:t>16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9A913B5" w14:textId="77777777" w:rsidR="000F3609" w:rsidRPr="000F3609" w:rsidRDefault="000F3609" w:rsidP="000F3609">
            <w:bookmarkStart w:id="31" w:name="_1.4.10_–_Zawijanie"/>
            <w:bookmarkEnd w:id="31"/>
            <w:r w:rsidRPr="000F3609">
              <w:t>1.4.10 – Dopasowanie do ekranu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65FCEA" w14:textId="3F4B91BB" w:rsidR="000F3609" w:rsidRPr="000F3609" w:rsidRDefault="00305835" w:rsidP="000F3609">
            <w:pPr>
              <w:rPr>
                <w:b/>
                <w:bCs/>
              </w:rPr>
            </w:pPr>
            <w:bookmarkStart w:id="32" w:name="kryterium_1410"/>
            <w:bookmarkEnd w:id="32"/>
            <w:r>
              <w:rPr>
                <w:b/>
                <w:bCs/>
              </w:rPr>
              <w:t>P</w:t>
            </w:r>
          </w:p>
        </w:tc>
      </w:tr>
      <w:tr w:rsidR="000F3609" w:rsidRPr="000F3609" w14:paraId="00EB4C5D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0276E4" w14:textId="77777777" w:rsidR="000F3609" w:rsidRPr="000F3609" w:rsidRDefault="000F3609" w:rsidP="000F3609">
            <w:r w:rsidRPr="000F3609">
              <w:t>17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97CB36" w14:textId="77777777" w:rsidR="000F3609" w:rsidRPr="000F3609" w:rsidRDefault="000F3609" w:rsidP="000F3609">
            <w:bookmarkStart w:id="33" w:name="_1.4.11_–_Kontrast"/>
            <w:bookmarkEnd w:id="33"/>
            <w:r w:rsidRPr="000F3609">
              <w:t>1.4.11 – Kontrast elementów nietekstowych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5BD445" w14:textId="51227758" w:rsidR="000F3609" w:rsidRPr="000F3609" w:rsidRDefault="00305835" w:rsidP="000F3609">
            <w:pPr>
              <w:rPr>
                <w:b/>
                <w:bCs/>
              </w:rPr>
            </w:pPr>
            <w:bookmarkStart w:id="34" w:name="kryterium_1411"/>
            <w:bookmarkEnd w:id="34"/>
            <w:r>
              <w:rPr>
                <w:b/>
                <w:bCs/>
              </w:rPr>
              <w:t>P</w:t>
            </w:r>
          </w:p>
        </w:tc>
      </w:tr>
      <w:tr w:rsidR="000F3609" w:rsidRPr="000F3609" w14:paraId="7002F6CF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DD3179" w14:textId="77777777" w:rsidR="000F3609" w:rsidRPr="000F3609" w:rsidRDefault="000F3609" w:rsidP="000F3609">
            <w:r w:rsidRPr="000F3609">
              <w:t>18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BFD6D0" w14:textId="77777777" w:rsidR="000F3609" w:rsidRPr="000F3609" w:rsidRDefault="000F3609" w:rsidP="000F3609">
            <w:bookmarkStart w:id="35" w:name="_1.4.12_–_Odstępy"/>
            <w:bookmarkEnd w:id="35"/>
            <w:r w:rsidRPr="000F3609">
              <w:t>1.4.12 – Odstępy w tekście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A09F10" w14:textId="32493E97" w:rsidR="000F3609" w:rsidRPr="000F3609" w:rsidRDefault="00305835" w:rsidP="000F3609">
            <w:pPr>
              <w:rPr>
                <w:b/>
                <w:bCs/>
              </w:rPr>
            </w:pPr>
            <w:bookmarkStart w:id="36" w:name="kryterium_1412"/>
            <w:bookmarkEnd w:id="36"/>
            <w:r>
              <w:rPr>
                <w:b/>
                <w:bCs/>
              </w:rPr>
              <w:t>P</w:t>
            </w:r>
          </w:p>
        </w:tc>
      </w:tr>
      <w:tr w:rsidR="000F3609" w:rsidRPr="000F3609" w14:paraId="01F5BDBE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CC366C6" w14:textId="77777777" w:rsidR="000F3609" w:rsidRPr="000F3609" w:rsidRDefault="000F3609" w:rsidP="000F3609">
            <w:r w:rsidRPr="000F3609">
              <w:t>19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A9246" w14:textId="77777777" w:rsidR="000F3609" w:rsidRPr="000F3609" w:rsidRDefault="000F3609" w:rsidP="000F3609">
            <w:bookmarkStart w:id="37" w:name="_1.4.13_–_Treści"/>
            <w:bookmarkEnd w:id="37"/>
            <w:r w:rsidRPr="000F3609">
              <w:t>1.4.13 – Treści spod kursora lub fokusu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ADA40D3" w14:textId="3EF2F59B" w:rsidR="000F3609" w:rsidRPr="000F3609" w:rsidRDefault="00305835" w:rsidP="000F3609">
            <w:pPr>
              <w:rPr>
                <w:b/>
                <w:bCs/>
              </w:rPr>
            </w:pPr>
            <w:bookmarkStart w:id="38" w:name="kryterium_1413"/>
            <w:bookmarkEnd w:id="38"/>
            <w:r>
              <w:rPr>
                <w:b/>
                <w:bCs/>
              </w:rPr>
              <w:t>N</w:t>
            </w:r>
          </w:p>
        </w:tc>
      </w:tr>
      <w:tr w:rsidR="000F3609" w:rsidRPr="000F3609" w14:paraId="0957FBB2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7CC264" w14:textId="77777777" w:rsidR="000F3609" w:rsidRPr="000F3609" w:rsidRDefault="000F3609" w:rsidP="000F3609">
            <w:r w:rsidRPr="000F3609">
              <w:t>20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3A6228" w14:textId="77777777" w:rsidR="000F3609" w:rsidRPr="000F3609" w:rsidRDefault="000F3609" w:rsidP="000F3609">
            <w:bookmarkStart w:id="39" w:name="_2.1.1_-_Klawiatura"/>
            <w:bookmarkEnd w:id="39"/>
            <w:r w:rsidRPr="000F3609">
              <w:t>2.1.1 - Klawiatura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D44B42" w14:textId="0A4FB069" w:rsidR="000F3609" w:rsidRPr="000F3609" w:rsidRDefault="00A70CB6" w:rsidP="000F3609">
            <w:bookmarkStart w:id="40" w:name="kryterium_211"/>
            <w:bookmarkEnd w:id="40"/>
            <w:r>
              <w:t>P</w:t>
            </w:r>
          </w:p>
        </w:tc>
      </w:tr>
      <w:tr w:rsidR="000F3609" w:rsidRPr="000F3609" w14:paraId="5F152DCA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5F918A" w14:textId="77777777" w:rsidR="000F3609" w:rsidRPr="000F3609" w:rsidRDefault="000F3609" w:rsidP="000F3609">
            <w:r w:rsidRPr="000F3609">
              <w:lastRenderedPageBreak/>
              <w:t>21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5F259C" w14:textId="77777777" w:rsidR="000F3609" w:rsidRPr="000F3609" w:rsidRDefault="000F3609" w:rsidP="000F3609">
            <w:bookmarkStart w:id="41" w:name="_2.1.2_-_Brak"/>
            <w:bookmarkEnd w:id="41"/>
            <w:r w:rsidRPr="000F3609">
              <w:t>2.1.2 - Bez pułapki na klawiaturę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32C0A4" w14:textId="09C5117B" w:rsidR="000F3609" w:rsidRPr="000F3609" w:rsidRDefault="00305835" w:rsidP="000F3609">
            <w:bookmarkStart w:id="42" w:name="kryterium_212"/>
            <w:bookmarkEnd w:id="42"/>
            <w:r>
              <w:t>P</w:t>
            </w:r>
          </w:p>
        </w:tc>
      </w:tr>
      <w:tr w:rsidR="000F3609" w:rsidRPr="000F3609" w14:paraId="51E8A4E6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8A92E5" w14:textId="77777777" w:rsidR="000F3609" w:rsidRPr="000F3609" w:rsidRDefault="000F3609" w:rsidP="000F3609">
            <w:r w:rsidRPr="000F3609">
              <w:t>22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1324657" w14:textId="77777777" w:rsidR="000F3609" w:rsidRPr="000F3609" w:rsidRDefault="000F3609" w:rsidP="000F3609">
            <w:bookmarkStart w:id="43" w:name="_2.1.4_–_Jednoliterowe"/>
            <w:bookmarkEnd w:id="43"/>
            <w:r w:rsidRPr="000F3609">
              <w:t>2.1.4 – Jednoznakowe skróty klawiaturowe</w:t>
            </w:r>
          </w:p>
        </w:tc>
        <w:tc>
          <w:tcPr>
            <w:tcW w:w="4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147B4" w14:textId="683C4AD0" w:rsidR="000F3609" w:rsidRPr="000F3609" w:rsidRDefault="00305835" w:rsidP="000F3609">
            <w:pPr>
              <w:rPr>
                <w:b/>
                <w:bCs/>
              </w:rPr>
            </w:pPr>
            <w:bookmarkStart w:id="44" w:name="kryterium_214"/>
            <w:bookmarkEnd w:id="44"/>
            <w:r>
              <w:rPr>
                <w:b/>
                <w:bCs/>
              </w:rPr>
              <w:t>P</w:t>
            </w:r>
          </w:p>
        </w:tc>
      </w:tr>
      <w:tr w:rsidR="000F3609" w:rsidRPr="000F3609" w14:paraId="51B219C8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0AE398" w14:textId="77777777" w:rsidR="000F3609" w:rsidRPr="000F3609" w:rsidRDefault="000F3609" w:rsidP="000F3609">
            <w:r w:rsidRPr="000F3609">
              <w:t>23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CA2877" w14:textId="77777777" w:rsidR="000F3609" w:rsidRPr="000F3609" w:rsidRDefault="000F3609" w:rsidP="000F3609">
            <w:bookmarkStart w:id="45" w:name="_2.2.1_-_Możliwość"/>
            <w:bookmarkEnd w:id="45"/>
            <w:r w:rsidRPr="000F3609">
              <w:t>2.2.1 - Dostosowanie czasu</w:t>
            </w:r>
          </w:p>
        </w:tc>
        <w:tc>
          <w:tcPr>
            <w:tcW w:w="4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7F4CCC" w14:textId="6BCA390B" w:rsidR="000F3609" w:rsidRPr="000F3609" w:rsidRDefault="00A70CB6" w:rsidP="000F3609">
            <w:bookmarkStart w:id="46" w:name="kryterium_221"/>
            <w:bookmarkEnd w:id="46"/>
            <w:r>
              <w:t>P</w:t>
            </w:r>
          </w:p>
        </w:tc>
      </w:tr>
      <w:tr w:rsidR="000F3609" w:rsidRPr="000F3609" w14:paraId="60941B1B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93E83F" w14:textId="77777777" w:rsidR="000F3609" w:rsidRPr="000F3609" w:rsidRDefault="000F3609" w:rsidP="000F3609">
            <w:r w:rsidRPr="000F3609">
              <w:t>24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D418385" w14:textId="77777777" w:rsidR="000F3609" w:rsidRPr="000F3609" w:rsidRDefault="000F3609" w:rsidP="000F3609">
            <w:bookmarkStart w:id="47" w:name="_2.2.2_-_Wstrzymywanie"/>
            <w:bookmarkEnd w:id="47"/>
            <w:r w:rsidRPr="000F3609">
              <w:t>2.2.2 – Pauza, zatrzymanie, ukrycie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5F357E" w14:textId="6C0EF111" w:rsidR="000F3609" w:rsidRPr="000F3609" w:rsidRDefault="00305835" w:rsidP="000F3609">
            <w:bookmarkStart w:id="48" w:name="kryterium_222"/>
            <w:bookmarkEnd w:id="48"/>
            <w:r>
              <w:t>P</w:t>
            </w:r>
          </w:p>
        </w:tc>
      </w:tr>
      <w:tr w:rsidR="000F3609" w:rsidRPr="000F3609" w14:paraId="2E37BD76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E0D039" w14:textId="77777777" w:rsidR="000F3609" w:rsidRPr="000F3609" w:rsidRDefault="000F3609" w:rsidP="000F3609">
            <w:r w:rsidRPr="000F3609">
              <w:t>25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A0E662" w14:textId="77777777" w:rsidR="000F3609" w:rsidRPr="000F3609" w:rsidRDefault="000F3609" w:rsidP="000F3609">
            <w:bookmarkStart w:id="49" w:name="_2.3.1_-_Trzy"/>
            <w:bookmarkEnd w:id="49"/>
            <w:r w:rsidRPr="000F3609">
              <w:t>2.3.1 - Trzy błyski lub wartości poniżej progu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B328FA" w14:textId="1442FB69" w:rsidR="000F3609" w:rsidRPr="000F3609" w:rsidRDefault="00305835" w:rsidP="000F3609">
            <w:bookmarkStart w:id="50" w:name="kryterium_231"/>
            <w:bookmarkEnd w:id="50"/>
            <w:r>
              <w:t>P</w:t>
            </w:r>
          </w:p>
        </w:tc>
      </w:tr>
      <w:tr w:rsidR="000F3609" w:rsidRPr="000F3609" w14:paraId="6E17C928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6C2C04" w14:textId="77777777" w:rsidR="000F3609" w:rsidRPr="000F3609" w:rsidRDefault="000F3609" w:rsidP="000F3609">
            <w:r w:rsidRPr="000F3609">
              <w:t>26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E15F41" w14:textId="77777777" w:rsidR="000F3609" w:rsidRPr="000F3609" w:rsidRDefault="000F3609" w:rsidP="000F3609">
            <w:bookmarkStart w:id="51" w:name="_2.4.1_-_Możliwość"/>
            <w:bookmarkEnd w:id="51"/>
            <w:r w:rsidRPr="000F3609">
              <w:t>2.4.1 - Możliwość pominięcia bloków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4103D98" w14:textId="55E4B076" w:rsidR="000F3609" w:rsidRPr="000F3609" w:rsidRDefault="00A70CB6" w:rsidP="000F3609">
            <w:bookmarkStart w:id="52" w:name="kryterium_241"/>
            <w:bookmarkEnd w:id="52"/>
            <w:r>
              <w:t>P</w:t>
            </w:r>
          </w:p>
        </w:tc>
      </w:tr>
      <w:tr w:rsidR="000F3609" w:rsidRPr="000F3609" w14:paraId="526F094C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8CF4AD" w14:textId="77777777" w:rsidR="000F3609" w:rsidRPr="000F3609" w:rsidRDefault="000F3609" w:rsidP="000F3609">
            <w:r w:rsidRPr="000F3609">
              <w:t>27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934F1D" w14:textId="77777777" w:rsidR="000F3609" w:rsidRPr="000F3609" w:rsidRDefault="000F3609" w:rsidP="000F3609">
            <w:bookmarkStart w:id="53" w:name="_2.4.2_-_Tytuły"/>
            <w:bookmarkEnd w:id="53"/>
            <w:r w:rsidRPr="000F3609">
              <w:t>2.4.2 - Tytuł strony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294EE334" w14:textId="7D592133" w:rsidR="000F3609" w:rsidRPr="000F3609" w:rsidRDefault="00A70CB6" w:rsidP="000F3609">
            <w:bookmarkStart w:id="54" w:name="kryterium_242"/>
            <w:bookmarkEnd w:id="54"/>
            <w:r>
              <w:t>P</w:t>
            </w:r>
          </w:p>
        </w:tc>
      </w:tr>
      <w:tr w:rsidR="000F3609" w:rsidRPr="000F3609" w14:paraId="1F833ABF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C4866C" w14:textId="77777777" w:rsidR="000F3609" w:rsidRPr="000F3609" w:rsidRDefault="000F3609" w:rsidP="000F3609">
            <w:r w:rsidRPr="000F3609">
              <w:t>28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65A098" w14:textId="77777777" w:rsidR="000F3609" w:rsidRPr="000F3609" w:rsidRDefault="000F3609" w:rsidP="000F3609">
            <w:bookmarkStart w:id="55" w:name="_2.4.3_-_Kolejność"/>
            <w:bookmarkEnd w:id="55"/>
            <w:r w:rsidRPr="000F3609">
              <w:t>2.4.3 - Kolejność fokusu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3CECC5F" w14:textId="6E0B5911" w:rsidR="000F3609" w:rsidRPr="000F3609" w:rsidRDefault="00A70CB6" w:rsidP="000F3609">
            <w:bookmarkStart w:id="56" w:name="kryterium_243"/>
            <w:bookmarkEnd w:id="56"/>
            <w:r>
              <w:t>P</w:t>
            </w:r>
          </w:p>
        </w:tc>
      </w:tr>
      <w:tr w:rsidR="000F3609" w:rsidRPr="000F3609" w14:paraId="7250D980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69E3" w14:textId="77777777" w:rsidR="000F3609" w:rsidRPr="000F3609" w:rsidRDefault="000F3609" w:rsidP="000F3609">
            <w:r w:rsidRPr="000F3609">
              <w:t>29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1F7DB4C" w14:textId="77777777" w:rsidR="000F3609" w:rsidRPr="000F3609" w:rsidRDefault="000F3609" w:rsidP="000F3609">
            <w:bookmarkStart w:id="57" w:name="_2.4.4_-_Cel"/>
            <w:bookmarkEnd w:id="57"/>
            <w:r w:rsidRPr="000F3609">
              <w:t>2.4.4 - Cel łącza (w kontekście)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1CA49E12" w14:textId="2BEE3504" w:rsidR="000F3609" w:rsidRPr="000F3609" w:rsidRDefault="00305835" w:rsidP="000F3609">
            <w:bookmarkStart w:id="58" w:name="kryterium_244"/>
            <w:bookmarkEnd w:id="58"/>
            <w:r>
              <w:t>P</w:t>
            </w:r>
          </w:p>
        </w:tc>
      </w:tr>
      <w:tr w:rsidR="000F3609" w:rsidRPr="000F3609" w14:paraId="64C28085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2B506DA" w14:textId="77777777" w:rsidR="000F3609" w:rsidRPr="000F3609" w:rsidRDefault="000F3609" w:rsidP="000F3609">
            <w:r w:rsidRPr="000F3609">
              <w:t>30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D49CB5" w14:textId="77777777" w:rsidR="000F3609" w:rsidRPr="000F3609" w:rsidRDefault="000F3609" w:rsidP="000F3609">
            <w:bookmarkStart w:id="59" w:name="_2.4.5_-_Wiele"/>
            <w:bookmarkEnd w:id="59"/>
            <w:r w:rsidRPr="000F3609">
              <w:t>2.4.5 - Wiele dróg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8C987C" w14:textId="0C5499D7" w:rsidR="000F3609" w:rsidRPr="000F3609" w:rsidRDefault="00A70CB6" w:rsidP="000F3609">
            <w:bookmarkStart w:id="60" w:name="kryterium_245"/>
            <w:bookmarkEnd w:id="60"/>
            <w:r>
              <w:t>N</w:t>
            </w:r>
          </w:p>
        </w:tc>
      </w:tr>
      <w:tr w:rsidR="000F3609" w:rsidRPr="000F3609" w14:paraId="0895261A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9665B" w14:textId="77777777" w:rsidR="000F3609" w:rsidRPr="000F3609" w:rsidRDefault="000F3609" w:rsidP="000F3609">
            <w:r w:rsidRPr="000F3609">
              <w:t>31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686417" w14:textId="77777777" w:rsidR="000F3609" w:rsidRPr="000F3609" w:rsidRDefault="000F3609" w:rsidP="000F3609">
            <w:bookmarkStart w:id="61" w:name="_2.4.6_-_Nagłówki"/>
            <w:bookmarkEnd w:id="61"/>
            <w:r w:rsidRPr="000F3609">
              <w:t>2.4.6 - Nagłówki i etykiety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D46E37" w14:textId="415293D5" w:rsidR="000F3609" w:rsidRPr="000F3609" w:rsidRDefault="00A70CB6" w:rsidP="000F3609">
            <w:bookmarkStart w:id="62" w:name="kryterium_246"/>
            <w:bookmarkEnd w:id="62"/>
            <w:r>
              <w:t>N</w:t>
            </w:r>
          </w:p>
        </w:tc>
      </w:tr>
      <w:tr w:rsidR="000F3609" w:rsidRPr="000F3609" w14:paraId="54B0F8E6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CE35922" w14:textId="77777777" w:rsidR="000F3609" w:rsidRPr="000F3609" w:rsidRDefault="000F3609" w:rsidP="000F3609">
            <w:r w:rsidRPr="000F3609">
              <w:t>32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DF5534" w14:textId="77777777" w:rsidR="000F3609" w:rsidRPr="000F3609" w:rsidRDefault="000F3609" w:rsidP="000F3609">
            <w:bookmarkStart w:id="63" w:name="_2.4.7_-_Widoczny"/>
            <w:bookmarkEnd w:id="63"/>
            <w:r w:rsidRPr="000F3609">
              <w:t>2.4.7 - Widoczny fokus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D47C4A" w14:textId="2E2F688A" w:rsidR="000F3609" w:rsidRPr="000F3609" w:rsidRDefault="00A70CB6" w:rsidP="000F3609">
            <w:bookmarkStart w:id="64" w:name="kryterium_247"/>
            <w:bookmarkEnd w:id="64"/>
            <w:r>
              <w:t>P</w:t>
            </w:r>
          </w:p>
        </w:tc>
      </w:tr>
      <w:tr w:rsidR="000F3609" w:rsidRPr="000F3609" w14:paraId="741628E9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497D7A" w14:textId="77777777" w:rsidR="000F3609" w:rsidRPr="000F3609" w:rsidRDefault="000F3609" w:rsidP="000F3609">
            <w:r w:rsidRPr="000F3609">
              <w:t>33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5F76B4" w14:textId="77777777" w:rsidR="000F3609" w:rsidRPr="000F3609" w:rsidRDefault="000F3609" w:rsidP="000F3609">
            <w:bookmarkStart w:id="65" w:name="_2.5.1_–_Gesty"/>
            <w:bookmarkEnd w:id="65"/>
            <w:r w:rsidRPr="000F3609">
              <w:t>2.5.1 – Gesty dotykowe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59B8E0" w14:textId="68B3A3B7" w:rsidR="000F3609" w:rsidRPr="000F3609" w:rsidRDefault="00305835" w:rsidP="000F3609">
            <w:pPr>
              <w:rPr>
                <w:b/>
                <w:bCs/>
              </w:rPr>
            </w:pPr>
            <w:bookmarkStart w:id="66" w:name="kryterium_251"/>
            <w:bookmarkEnd w:id="66"/>
            <w:r>
              <w:rPr>
                <w:b/>
                <w:bCs/>
              </w:rPr>
              <w:t>N</w:t>
            </w:r>
          </w:p>
        </w:tc>
      </w:tr>
      <w:tr w:rsidR="000F3609" w:rsidRPr="000F3609" w14:paraId="5DAB6F1F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12C740D" w14:textId="77777777" w:rsidR="000F3609" w:rsidRPr="000F3609" w:rsidRDefault="000F3609" w:rsidP="000F3609">
            <w:r w:rsidRPr="000F3609">
              <w:t>34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6CBE82" w14:textId="77777777" w:rsidR="000F3609" w:rsidRPr="000F3609" w:rsidRDefault="000F3609" w:rsidP="000F3609">
            <w:bookmarkStart w:id="67" w:name="_2.5.2_–_Anulowanie"/>
            <w:bookmarkEnd w:id="67"/>
            <w:r w:rsidRPr="000F3609">
              <w:t>2.5.2 – Rezygnacja ze wskazania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D56C5F" w14:textId="77777777" w:rsidR="000F3609" w:rsidRPr="000F3609" w:rsidRDefault="000F3609" w:rsidP="000F3609">
            <w:pPr>
              <w:rPr>
                <w:b/>
                <w:bCs/>
              </w:rPr>
            </w:pPr>
            <w:bookmarkStart w:id="68" w:name="kryterium_252"/>
            <w:bookmarkEnd w:id="68"/>
          </w:p>
        </w:tc>
      </w:tr>
      <w:tr w:rsidR="000F3609" w:rsidRPr="000F3609" w14:paraId="64241E25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D2E6C9" w14:textId="77777777" w:rsidR="000F3609" w:rsidRPr="000F3609" w:rsidRDefault="000F3609" w:rsidP="000F3609">
            <w:r w:rsidRPr="000F3609">
              <w:t>35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9EC5D6C" w14:textId="77777777" w:rsidR="000F3609" w:rsidRPr="000F3609" w:rsidRDefault="000F3609" w:rsidP="000F3609">
            <w:bookmarkStart w:id="69" w:name="_2.5.3_–_Etykieta"/>
            <w:bookmarkEnd w:id="69"/>
            <w:r w:rsidRPr="000F3609">
              <w:t>2.5.3 – Etykieta w nazwie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BC8DF1C" w14:textId="77777777" w:rsidR="000F3609" w:rsidRPr="000F3609" w:rsidRDefault="000F3609" w:rsidP="000F3609">
            <w:pPr>
              <w:rPr>
                <w:b/>
                <w:bCs/>
              </w:rPr>
            </w:pPr>
            <w:bookmarkStart w:id="70" w:name="kryterium_253"/>
            <w:bookmarkEnd w:id="70"/>
          </w:p>
        </w:tc>
      </w:tr>
      <w:tr w:rsidR="000F3609" w:rsidRPr="000F3609" w14:paraId="4BE505E3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8A55DB6" w14:textId="77777777" w:rsidR="000F3609" w:rsidRPr="000F3609" w:rsidRDefault="000F3609" w:rsidP="000F3609">
            <w:r w:rsidRPr="000F3609">
              <w:t>36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8FB03" w14:textId="77777777" w:rsidR="000F3609" w:rsidRPr="000F3609" w:rsidRDefault="000F3609" w:rsidP="000F3609">
            <w:bookmarkStart w:id="71" w:name="_2.5.4_–_Aktywowanie"/>
            <w:bookmarkEnd w:id="71"/>
            <w:r w:rsidRPr="000F3609">
              <w:t>2.5.4 – Aktywowanie ruchem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929183" w14:textId="77777777" w:rsidR="000F3609" w:rsidRPr="000F3609" w:rsidRDefault="000F3609" w:rsidP="000F3609">
            <w:pPr>
              <w:rPr>
                <w:b/>
                <w:bCs/>
              </w:rPr>
            </w:pPr>
            <w:bookmarkStart w:id="72" w:name="kryterium_254"/>
            <w:bookmarkEnd w:id="72"/>
          </w:p>
        </w:tc>
      </w:tr>
      <w:tr w:rsidR="000F3609" w:rsidRPr="000F3609" w14:paraId="2D3BB9D5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FB142" w14:textId="77777777" w:rsidR="000F3609" w:rsidRPr="000F3609" w:rsidRDefault="000F3609" w:rsidP="000F3609">
            <w:r w:rsidRPr="000F3609">
              <w:t>37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DFE8A6" w14:textId="77777777" w:rsidR="000F3609" w:rsidRPr="000F3609" w:rsidRDefault="000F3609" w:rsidP="000F3609">
            <w:bookmarkStart w:id="73" w:name="_3.1.1_-_Język"/>
            <w:bookmarkEnd w:id="73"/>
            <w:r w:rsidRPr="000F3609">
              <w:t>3.1.1 - Język strony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ED0091" w14:textId="77777777" w:rsidR="000F3609" w:rsidRPr="000F3609" w:rsidRDefault="000F3609" w:rsidP="000F3609">
            <w:bookmarkStart w:id="74" w:name="kryterium_311"/>
            <w:bookmarkEnd w:id="74"/>
          </w:p>
        </w:tc>
      </w:tr>
      <w:tr w:rsidR="000F3609" w:rsidRPr="000F3609" w14:paraId="1E1CA03A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54DD38" w14:textId="77777777" w:rsidR="000F3609" w:rsidRPr="000F3609" w:rsidRDefault="000F3609" w:rsidP="000F3609">
            <w:r w:rsidRPr="000F3609">
              <w:t>38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B79A11" w14:textId="77777777" w:rsidR="000F3609" w:rsidRPr="000F3609" w:rsidRDefault="000F3609" w:rsidP="000F3609">
            <w:bookmarkStart w:id="75" w:name="_3.1.2_-_Język"/>
            <w:bookmarkEnd w:id="75"/>
            <w:r w:rsidRPr="000F3609">
              <w:t>3.1.2 - Język części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9E4728" w14:textId="77777777" w:rsidR="000F3609" w:rsidRPr="000F3609" w:rsidRDefault="000F3609" w:rsidP="000F3609">
            <w:bookmarkStart w:id="76" w:name="kryterium_312"/>
            <w:bookmarkEnd w:id="76"/>
          </w:p>
        </w:tc>
      </w:tr>
      <w:tr w:rsidR="000F3609" w:rsidRPr="000F3609" w14:paraId="286D92C3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3B8A9D" w14:textId="77777777" w:rsidR="000F3609" w:rsidRPr="000F3609" w:rsidRDefault="000F3609" w:rsidP="000F3609">
            <w:r w:rsidRPr="000F3609">
              <w:t>39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1960E" w14:textId="77777777" w:rsidR="000F3609" w:rsidRPr="000F3609" w:rsidRDefault="000F3609" w:rsidP="000F3609">
            <w:bookmarkStart w:id="77" w:name="_3.2.1_-_Po"/>
            <w:bookmarkEnd w:id="77"/>
            <w:r w:rsidRPr="000F3609">
              <w:t>3.2.1 - Po otrzymaniu fokusu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267BF0" w14:textId="77777777" w:rsidR="000F3609" w:rsidRPr="000F3609" w:rsidRDefault="000F3609" w:rsidP="000F3609">
            <w:bookmarkStart w:id="78" w:name="kryterium_321"/>
            <w:bookmarkEnd w:id="78"/>
          </w:p>
        </w:tc>
      </w:tr>
      <w:tr w:rsidR="000F3609" w:rsidRPr="000F3609" w14:paraId="55AEF7A9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A3FDE3" w14:textId="77777777" w:rsidR="000F3609" w:rsidRPr="000F3609" w:rsidRDefault="000F3609" w:rsidP="000F3609">
            <w:r w:rsidRPr="000F3609">
              <w:t>40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4FA609" w14:textId="77777777" w:rsidR="000F3609" w:rsidRPr="000F3609" w:rsidRDefault="000F3609" w:rsidP="000F3609">
            <w:bookmarkStart w:id="79" w:name="_3.2.2_-_Podczas"/>
            <w:bookmarkEnd w:id="79"/>
            <w:r w:rsidRPr="000F3609">
              <w:t>3.2.2 - Podczas wprowadzania danych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EA1866E" w14:textId="57FF6433" w:rsidR="000F3609" w:rsidRPr="000F3609" w:rsidRDefault="00A70CB6" w:rsidP="000F3609">
            <w:bookmarkStart w:id="80" w:name="kryterium_322"/>
            <w:bookmarkEnd w:id="80"/>
            <w:r>
              <w:t>P</w:t>
            </w:r>
          </w:p>
        </w:tc>
      </w:tr>
      <w:tr w:rsidR="000F3609" w:rsidRPr="000F3609" w14:paraId="65159A48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45FF619" w14:textId="77777777" w:rsidR="000F3609" w:rsidRPr="000F3609" w:rsidRDefault="000F3609" w:rsidP="000F3609">
            <w:r w:rsidRPr="000F3609">
              <w:t>41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70DF8B" w14:textId="77777777" w:rsidR="000F3609" w:rsidRPr="000F3609" w:rsidRDefault="000F3609" w:rsidP="000F3609">
            <w:bookmarkStart w:id="81" w:name="_3.2.3_-_Konsekwentna"/>
            <w:bookmarkEnd w:id="81"/>
            <w:r w:rsidRPr="000F3609">
              <w:t>3.2.3 - Spójna nawigacja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14:paraId="653CB5C1" w14:textId="249E756B" w:rsidR="000F3609" w:rsidRPr="000F3609" w:rsidRDefault="00A70CB6" w:rsidP="000F3609">
            <w:bookmarkStart w:id="82" w:name="kryterium_323"/>
            <w:bookmarkEnd w:id="82"/>
            <w:r>
              <w:t>P</w:t>
            </w:r>
          </w:p>
        </w:tc>
      </w:tr>
      <w:tr w:rsidR="000F3609" w:rsidRPr="000F3609" w14:paraId="36CCB51A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CCAEF3" w14:textId="77777777" w:rsidR="000F3609" w:rsidRPr="000F3609" w:rsidRDefault="000F3609" w:rsidP="000F3609">
            <w:r w:rsidRPr="000F3609">
              <w:t>42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605E3F" w14:textId="77777777" w:rsidR="000F3609" w:rsidRPr="000F3609" w:rsidRDefault="000F3609" w:rsidP="000F3609">
            <w:bookmarkStart w:id="83" w:name="_3.2.4_-_Konsekwentna"/>
            <w:bookmarkEnd w:id="83"/>
            <w:r w:rsidRPr="000F3609">
              <w:t>3.2.4 – Spójna identyfikacja</w:t>
            </w:r>
          </w:p>
        </w:tc>
        <w:tc>
          <w:tcPr>
            <w:tcW w:w="4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0C52AF" w14:textId="77777777" w:rsidR="000F3609" w:rsidRPr="000F3609" w:rsidRDefault="000F3609" w:rsidP="000F3609">
            <w:bookmarkStart w:id="84" w:name="kryterium_324"/>
            <w:bookmarkEnd w:id="84"/>
          </w:p>
        </w:tc>
      </w:tr>
      <w:tr w:rsidR="000F3609" w:rsidRPr="000F3609" w14:paraId="2EE61BB8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4C82C1" w14:textId="77777777" w:rsidR="000F3609" w:rsidRPr="000F3609" w:rsidRDefault="000F3609" w:rsidP="000F3609">
            <w:r w:rsidRPr="000F3609">
              <w:t>43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411DED" w14:textId="77777777" w:rsidR="000F3609" w:rsidRPr="000F3609" w:rsidRDefault="000F3609" w:rsidP="000F3609">
            <w:bookmarkStart w:id="85" w:name="_3.3.1_-_Identyfikacja"/>
            <w:bookmarkEnd w:id="85"/>
            <w:r w:rsidRPr="000F3609">
              <w:t>3.3.1 - Identyfikacja błędu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25D194" w14:textId="5CFCF15D" w:rsidR="000F3609" w:rsidRPr="000F3609" w:rsidRDefault="00A70CB6" w:rsidP="000F3609">
            <w:bookmarkStart w:id="86" w:name="kryterium_331"/>
            <w:bookmarkEnd w:id="86"/>
            <w:r>
              <w:t>P</w:t>
            </w:r>
          </w:p>
        </w:tc>
      </w:tr>
      <w:tr w:rsidR="000F3609" w:rsidRPr="000F3609" w14:paraId="5F9ED50F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C22C8C" w14:textId="77777777" w:rsidR="000F3609" w:rsidRPr="000F3609" w:rsidRDefault="000F3609" w:rsidP="000F3609">
            <w:r w:rsidRPr="000F3609">
              <w:lastRenderedPageBreak/>
              <w:t>44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33D45F" w14:textId="77777777" w:rsidR="000F3609" w:rsidRPr="000F3609" w:rsidRDefault="000F3609" w:rsidP="000F3609">
            <w:bookmarkStart w:id="87" w:name="_3.3.2_-_Etykiety"/>
            <w:bookmarkEnd w:id="87"/>
            <w:r w:rsidRPr="000F3609">
              <w:t>3.3.2 - Etykiety lub instrukcje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F670E5C" w14:textId="77777777" w:rsidR="000F3609" w:rsidRPr="000F3609" w:rsidRDefault="000F3609" w:rsidP="000F3609">
            <w:bookmarkStart w:id="88" w:name="kryterium_332"/>
            <w:bookmarkEnd w:id="88"/>
          </w:p>
        </w:tc>
      </w:tr>
      <w:tr w:rsidR="000F3609" w:rsidRPr="000F3609" w14:paraId="410A0184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60812E" w14:textId="77777777" w:rsidR="000F3609" w:rsidRPr="000F3609" w:rsidRDefault="000F3609" w:rsidP="000F3609">
            <w:r w:rsidRPr="000F3609">
              <w:t>45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8AEA7" w14:textId="77777777" w:rsidR="000F3609" w:rsidRPr="000F3609" w:rsidRDefault="000F3609" w:rsidP="000F3609">
            <w:bookmarkStart w:id="89" w:name="_3.3.3_-_Sugestie"/>
            <w:bookmarkEnd w:id="89"/>
            <w:r w:rsidRPr="000F3609">
              <w:t>3.3.3 - Sugestie korekty błędów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F614111" w14:textId="6EC45D97" w:rsidR="000F3609" w:rsidRPr="000F3609" w:rsidRDefault="00A70CB6" w:rsidP="000F3609">
            <w:bookmarkStart w:id="90" w:name="kryterium_333"/>
            <w:bookmarkEnd w:id="90"/>
            <w:r>
              <w:t>N</w:t>
            </w:r>
          </w:p>
        </w:tc>
      </w:tr>
      <w:tr w:rsidR="000F3609" w:rsidRPr="000F3609" w14:paraId="7EA68D95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E904B6" w14:textId="77777777" w:rsidR="000F3609" w:rsidRPr="000F3609" w:rsidRDefault="000F3609" w:rsidP="000F3609">
            <w:r w:rsidRPr="000F3609">
              <w:t>46</w:t>
            </w:r>
          </w:p>
        </w:tc>
        <w:tc>
          <w:tcPr>
            <w:tcW w:w="4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669935" w14:textId="77777777" w:rsidR="000F3609" w:rsidRPr="000F3609" w:rsidRDefault="000F3609" w:rsidP="000F3609">
            <w:bookmarkStart w:id="91" w:name="_3.3.4_-_Zapobieganie"/>
            <w:bookmarkEnd w:id="91"/>
            <w:r w:rsidRPr="000F3609">
              <w:t>3.3.4 - Zapobieganie błędom (prawnym, finansowym, w danych)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10269F" w14:textId="2A62722E" w:rsidR="000F3609" w:rsidRPr="000F3609" w:rsidRDefault="00305835" w:rsidP="000F3609">
            <w:bookmarkStart w:id="92" w:name="kryterium_334"/>
            <w:bookmarkEnd w:id="92"/>
            <w:r>
              <w:t>Nie dotyczy</w:t>
            </w:r>
          </w:p>
        </w:tc>
      </w:tr>
      <w:tr w:rsidR="000F3609" w:rsidRPr="000F3609" w14:paraId="4FE66EE6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92810B" w14:textId="77777777" w:rsidR="000F3609" w:rsidRPr="000F3609" w:rsidRDefault="000F3609" w:rsidP="000F3609">
            <w:r w:rsidRPr="000F3609">
              <w:t>47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6D5CD6" w14:textId="77777777" w:rsidR="000F3609" w:rsidRPr="000F3609" w:rsidRDefault="000F3609" w:rsidP="000F3609">
            <w:bookmarkStart w:id="93" w:name="_4.1.1_-_Parsowanie"/>
            <w:bookmarkEnd w:id="93"/>
            <w:r w:rsidRPr="000F3609">
              <w:t>4.1.1 – Poprawność kodu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8F4F69" w14:textId="77777777" w:rsidR="000F3609" w:rsidRPr="000F3609" w:rsidRDefault="000F3609" w:rsidP="000F3609">
            <w:bookmarkStart w:id="94" w:name="kryterium_411"/>
            <w:bookmarkEnd w:id="94"/>
          </w:p>
        </w:tc>
      </w:tr>
      <w:tr w:rsidR="000F3609" w:rsidRPr="000F3609" w14:paraId="5D69496C" w14:textId="77777777" w:rsidTr="000F3609">
        <w:trPr>
          <w:cantSplit/>
        </w:trPr>
        <w:tc>
          <w:tcPr>
            <w:tcW w:w="42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6393BDB" w14:textId="77777777" w:rsidR="000F3609" w:rsidRPr="000F3609" w:rsidRDefault="000F3609" w:rsidP="000F3609">
            <w:r w:rsidRPr="000F3609">
              <w:t>48</w:t>
            </w:r>
          </w:p>
        </w:tc>
        <w:tc>
          <w:tcPr>
            <w:tcW w:w="404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BA1347" w14:textId="77777777" w:rsidR="000F3609" w:rsidRPr="000F3609" w:rsidRDefault="000F3609" w:rsidP="000F3609">
            <w:bookmarkStart w:id="95" w:name="_4.1.2_-_Nazwa,"/>
            <w:bookmarkEnd w:id="95"/>
            <w:r w:rsidRPr="000F3609">
              <w:t>4.1.2 - Nazwa, rola, wartość</w:t>
            </w:r>
          </w:p>
        </w:tc>
        <w:tc>
          <w:tcPr>
            <w:tcW w:w="45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9827903" w14:textId="77777777" w:rsidR="000F3609" w:rsidRPr="000F3609" w:rsidRDefault="000F3609" w:rsidP="000F3609">
            <w:bookmarkStart w:id="96" w:name="kryterium_412"/>
            <w:bookmarkEnd w:id="96"/>
          </w:p>
        </w:tc>
      </w:tr>
      <w:tr w:rsidR="000F3609" w:rsidRPr="000F3609" w14:paraId="585E04E7" w14:textId="77777777" w:rsidTr="000F3609">
        <w:trPr>
          <w:cantSplit/>
        </w:trPr>
        <w:tc>
          <w:tcPr>
            <w:tcW w:w="42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B328C34" w14:textId="77777777" w:rsidR="000F3609" w:rsidRPr="000F3609" w:rsidRDefault="000F3609" w:rsidP="000F3609">
            <w:r w:rsidRPr="000F3609">
              <w:t>49</w:t>
            </w:r>
          </w:p>
        </w:tc>
        <w:tc>
          <w:tcPr>
            <w:tcW w:w="4043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3963CF" w14:textId="77777777" w:rsidR="000F3609" w:rsidRPr="000F3609" w:rsidRDefault="000F3609" w:rsidP="000F3609">
            <w:bookmarkStart w:id="97" w:name="_4.1.3_–_Komunikaty"/>
            <w:bookmarkEnd w:id="97"/>
            <w:r w:rsidRPr="000F3609">
              <w:t>4.1.3 – Komunikaty o stanie</w:t>
            </w:r>
          </w:p>
        </w:tc>
        <w:tc>
          <w:tcPr>
            <w:tcW w:w="45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DB6C987" w14:textId="77777777" w:rsidR="000F3609" w:rsidRPr="000F3609" w:rsidRDefault="000F3609" w:rsidP="000F3609">
            <w:pPr>
              <w:rPr>
                <w:b/>
                <w:bCs/>
              </w:rPr>
            </w:pPr>
            <w:bookmarkStart w:id="98" w:name="kryterium_413"/>
            <w:bookmarkEnd w:id="98"/>
          </w:p>
        </w:tc>
      </w:tr>
    </w:tbl>
    <w:p w14:paraId="29EEE8FC" w14:textId="77777777" w:rsidR="000F3609" w:rsidRPr="000F3609" w:rsidRDefault="000F3609" w:rsidP="000F3609">
      <w:pPr>
        <w:rPr>
          <w:b/>
        </w:rPr>
      </w:pPr>
    </w:p>
    <w:p w14:paraId="4D6CE7EF" w14:textId="77777777" w:rsidR="000F3609" w:rsidRPr="000F3609" w:rsidRDefault="000F3609" w:rsidP="000F3609">
      <w:pPr>
        <w:rPr>
          <w:b/>
        </w:rPr>
      </w:pPr>
      <w:r w:rsidRPr="000F3609">
        <w:br w:type="page"/>
      </w:r>
    </w:p>
    <w:p w14:paraId="7C0035E8" w14:textId="77777777" w:rsidR="00760AF0" w:rsidRDefault="00760AF0"/>
    <w:sectPr w:rsidR="00760A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09"/>
    <w:rsid w:val="000F3609"/>
    <w:rsid w:val="00305835"/>
    <w:rsid w:val="00760AF0"/>
    <w:rsid w:val="007C0859"/>
    <w:rsid w:val="008460CC"/>
    <w:rsid w:val="00A7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6DF11"/>
  <w15:chartTrackingRefBased/>
  <w15:docId w15:val="{EAFFA7E3-D1EC-4E52-8ECC-F958DF99D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3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F3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F3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F3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F3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F3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F3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F3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F3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F3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F3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F3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F36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F36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F36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F36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F36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F36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F3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F3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F3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F3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F3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F36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F360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F36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3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36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F360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7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BibliotekaSP80</dc:creator>
  <cp:keywords/>
  <dc:description/>
  <cp:lastModifiedBy>BibliotekaSP80</cp:lastModifiedBy>
  <cp:revision>2</cp:revision>
  <dcterms:created xsi:type="dcterms:W3CDTF">2026-04-02T06:22:00Z</dcterms:created>
  <dcterms:modified xsi:type="dcterms:W3CDTF">2026-04-02T11:22:00Z</dcterms:modified>
</cp:coreProperties>
</file>