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924" w:rsidRPr="003519ED" w:rsidRDefault="00BF706D" w:rsidP="008635CE">
      <w:pPr>
        <w:shd w:val="clear" w:color="auto" w:fill="FFFFFF" w:themeFill="background1"/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Poznań, </w:t>
      </w:r>
      <w:r w:rsidR="003E6EFE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dnia 19</w:t>
      </w:r>
      <w:r w:rsidR="00003924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maja 2020 r. </w:t>
      </w:r>
    </w:p>
    <w:p w:rsidR="00996F19" w:rsidRPr="003519ED" w:rsidRDefault="00996F19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pl-PL"/>
        </w:rPr>
        <w:t>Szanowni Rodzice,</w:t>
      </w:r>
    </w:p>
    <w:p w:rsidR="001571BC" w:rsidRPr="003519ED" w:rsidRDefault="001571BC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pl-PL"/>
        </w:rPr>
      </w:pPr>
    </w:p>
    <w:p w:rsidR="00996F19" w:rsidRPr="003519ED" w:rsidRDefault="00DD2FA0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przekazuję</w:t>
      </w:r>
      <w:r w:rsidR="00996F19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Państwu dokumenty, z którymi należy zapoznać się przed podjęciem decyzji o</w:t>
      </w:r>
      <w:r w:rsid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 </w:t>
      </w:r>
      <w:r w:rsidR="001571BC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powrocie dziecka </w:t>
      </w:r>
      <w:r w:rsidR="00CA42D1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do szkoły na zajęcia opiekuńczo- wychowawcze,</w:t>
      </w:r>
      <w:r w:rsidR="00996F19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 w trakcie trwania pandemii COVID-19</w:t>
      </w:r>
      <w:r w:rsidR="00003924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:</w:t>
      </w:r>
    </w:p>
    <w:p w:rsidR="00996F19" w:rsidRPr="003519ED" w:rsidRDefault="00003924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hyperlink r:id="rId4" w:tgtFrame="_blank" w:history="1">
        <w:r w:rsidR="00996F19" w:rsidRPr="003519ED">
          <w:rPr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PROCEDURY BEZPI</w:t>
        </w:r>
        <w:r w:rsidR="00CA42D1" w:rsidRPr="003519ED">
          <w:rPr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ECZEŃSTWA NA TERENIE SZKOŁY PODSTAWOWEJ</w:t>
        </w:r>
        <w:r w:rsidR="00996F19" w:rsidRPr="003519ED">
          <w:rPr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 xml:space="preserve"> NR </w:t>
        </w:r>
        <w:r w:rsidR="001571BC" w:rsidRPr="003519ED">
          <w:rPr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 xml:space="preserve">80 IM. KORNELA MAKUSZYŃSKIEGO </w:t>
        </w:r>
        <w:r w:rsidR="00996F19" w:rsidRPr="003519ED">
          <w:rPr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W OKRESIE PANDEMII COVID-19</w:t>
        </w:r>
      </w:hyperlink>
    </w:p>
    <w:p w:rsidR="00003924" w:rsidRPr="003519ED" w:rsidRDefault="00003924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OŚWIADCZENIA RODZICÓW</w:t>
      </w:r>
    </w:p>
    <w:p w:rsidR="00003924" w:rsidRPr="003519ED" w:rsidRDefault="00003924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ANKIETA</w:t>
      </w:r>
    </w:p>
    <w:p w:rsidR="00003924" w:rsidRPr="003519ED" w:rsidRDefault="00996F19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Po zapoznaniu się z treścią dokumentów</w:t>
      </w:r>
      <w:r w:rsidR="00DD2FA0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proszę</w:t>
      </w:r>
      <w:r w:rsidR="00003924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o prze</w:t>
      </w:r>
      <w:r w:rsidR="00DD2FA0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słanie zwrotne </w:t>
      </w:r>
      <w:r w:rsidR="00CA42D1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na adres poczty szkoły </w:t>
      </w:r>
      <w:r w:rsidR="001571BC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sp80poznan@gmai</w:t>
      </w:r>
      <w:r w:rsidR="00BF0BAA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l</w:t>
      </w:r>
      <w:r w:rsidR="001571BC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.com</w:t>
      </w:r>
      <w:r w:rsidR="00003924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skanu ankiety i podpisanych oświadczeń (w tytule prosimy wpisać </w:t>
      </w:r>
      <w:r w:rsidR="00CA42D1" w:rsidRPr="003519ED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pl-PL"/>
        </w:rPr>
        <w:t>ŚWIETLICA</w:t>
      </w:r>
      <w:r w:rsidR="009F3D2A" w:rsidRPr="003519ED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pl-PL"/>
        </w:rPr>
        <w:t xml:space="preserve">) </w:t>
      </w:r>
      <w:r w:rsidR="009F3D2A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lub przygotowane dokumenty, </w:t>
      </w:r>
      <w:r w:rsidR="00BF0BAA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>w</w:t>
      </w:r>
      <w:r w:rsidR="009F3D2A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 zaklejonej opisanej  hasłem</w:t>
      </w:r>
      <w:r w:rsidR="009F3D2A" w:rsidRPr="003519ED">
        <w:rPr>
          <w:rFonts w:ascii="Times New Roman" w:eastAsia="Times New Roman" w:hAnsi="Times New Roman" w:cs="Times New Roman"/>
          <w:b/>
          <w:color w:val="424242"/>
          <w:sz w:val="24"/>
          <w:szCs w:val="24"/>
          <w:lang w:eastAsia="pl-PL"/>
        </w:rPr>
        <w:t xml:space="preserve"> ŚWIETLICA</w:t>
      </w:r>
      <w:r w:rsidR="009F3D2A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 </w:t>
      </w:r>
      <w:r w:rsidR="00DD2FA0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kopercie proszę o </w:t>
      </w:r>
      <w:r w:rsidR="009F3D2A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>wrzuc</w:t>
      </w:r>
      <w:r w:rsidR="00DD2FA0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>enie</w:t>
      </w:r>
      <w:r w:rsidR="009F3D2A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 do skrzynki na korespondencję w </w:t>
      </w:r>
      <w:r w:rsidR="001571BC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>przedsionku</w:t>
      </w:r>
      <w:r w:rsidR="009F3D2A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 szkoły.</w:t>
      </w:r>
    </w:p>
    <w:p w:rsidR="00003924" w:rsidRPr="003519ED" w:rsidRDefault="00003924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u w:val="single"/>
          <w:lang w:eastAsia="pl-PL"/>
        </w:rPr>
      </w:pPr>
      <w:r w:rsidRPr="003519ED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u w:val="single"/>
          <w:lang w:eastAsia="pl-PL"/>
        </w:rPr>
        <w:t>Prosim</w:t>
      </w:r>
      <w:r w:rsidR="00CA42D1" w:rsidRPr="003519ED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u w:val="single"/>
          <w:lang w:eastAsia="pl-PL"/>
        </w:rPr>
        <w:t xml:space="preserve">y o przesłanie odpowiedzi  </w:t>
      </w:r>
      <w:r w:rsidR="00CA42D1" w:rsidRPr="003519E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do </w:t>
      </w:r>
      <w:r w:rsidR="009F3D2A" w:rsidRPr="003519E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25</w:t>
      </w:r>
      <w:r w:rsidR="00CA42D1" w:rsidRPr="003519E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pl-PL"/>
        </w:rPr>
        <w:t xml:space="preserve"> </w:t>
      </w:r>
      <w:r w:rsidRPr="003519ED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u w:val="single"/>
          <w:lang w:eastAsia="pl-PL"/>
        </w:rPr>
        <w:t xml:space="preserve">maja 2020r. </w:t>
      </w:r>
    </w:p>
    <w:p w:rsidR="00003924" w:rsidRPr="003519ED" w:rsidRDefault="00CA42D1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Dyrektor szkoły </w:t>
      </w:r>
      <w:r w:rsidR="00003924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po weryfikacji ankiet i w porozumieniu z organem prowadzącym przekaże informację (telefonicznie, mailowo lu</w:t>
      </w:r>
      <w:r w:rsidR="006E6335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b za </w:t>
      </w:r>
      <w:r w:rsidR="006E6335" w:rsidRPr="003519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pośrednictwem </w:t>
      </w:r>
      <w:r w:rsidRPr="003519ED">
        <w:rPr>
          <w:rFonts w:ascii="Times New Roman" w:eastAsia="Times New Roman" w:hAnsi="Times New Roman" w:cs="Times New Roman"/>
          <w:sz w:val="24"/>
          <w:szCs w:val="24"/>
          <w:lang w:eastAsia="pl-PL"/>
        </w:rPr>
        <w:t>dziennika</w:t>
      </w:r>
      <w:r w:rsidR="006E6335" w:rsidRPr="003519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elektronicznego</w:t>
      </w:r>
      <w:r w:rsidR="00003924" w:rsidRPr="003519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 decyzji </w:t>
      </w:r>
      <w:r w:rsidRPr="003519ED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dotyczącej przyjęcia dziecka na zajęcia opiekuńczo –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wychowawcze w szkole </w:t>
      </w:r>
      <w:r w:rsidR="00003924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w czasie reżimu sanitarnego. </w:t>
      </w:r>
    </w:p>
    <w:p w:rsidR="002418A3" w:rsidRPr="001571BC" w:rsidRDefault="002418A3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Jednocześnie informuję, że w przypadku podjęcia </w:t>
      </w:r>
      <w:r w:rsidR="00666943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przez Państwa 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decyzji o posłaniu dziecka  </w:t>
      </w:r>
      <w:r w:rsidR="00CA42D1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na</w:t>
      </w:r>
      <w:r w:rsidR="008635CE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 </w:t>
      </w:r>
      <w:r w:rsidR="00CA42D1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zajęcia w szkole </w:t>
      </w:r>
      <w:r w:rsidR="003E6EFE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w terminie późniejszym niż 1 czerwca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, należy o tym fakcie poinformować </w:t>
      </w:r>
      <w:r w:rsidR="00CA42D1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Dyrektora Szkoły</w:t>
      </w:r>
      <w:r w:rsidR="00DD2FA0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na 3 dni przed planowaną datą powrotu dziecka do placówki.</w:t>
      </w:r>
      <w:r w:rsidR="00720651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Wraz z</w:t>
      </w:r>
      <w:r w:rsidR="00720651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 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tą</w:t>
      </w:r>
      <w:r w:rsidR="00720651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 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informacją należy przesłać skany ankiety oraz podpisane oświadczenia (</w:t>
      </w:r>
      <w:r w:rsidR="00CA42D1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w tytule prosimy wpisać ŚWIETLICA</w:t>
      </w:r>
      <w:r w:rsidR="00DD2FA0"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) lub wrzucić</w:t>
      </w:r>
      <w:r w:rsidRP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</w:t>
      </w:r>
      <w:r w:rsidR="00DD2FA0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do skrzynki na korespondencję w </w:t>
      </w:r>
      <w:r w:rsidR="00EF36FF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>przedsionku</w:t>
      </w:r>
      <w:bookmarkStart w:id="0" w:name="_GoBack"/>
      <w:bookmarkEnd w:id="0"/>
      <w:r w:rsidR="00DD2FA0" w:rsidRPr="003519ED">
        <w:rPr>
          <w:rFonts w:ascii="Times New Roman" w:eastAsia="Times New Roman" w:hAnsi="Times New Roman" w:cs="Times New Roman"/>
          <w:bCs/>
          <w:color w:val="424242"/>
          <w:sz w:val="24"/>
          <w:szCs w:val="24"/>
          <w:lang w:eastAsia="pl-PL"/>
        </w:rPr>
        <w:t xml:space="preserve"> szkoły.</w:t>
      </w:r>
      <w:r w:rsidRPr="001571BC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</w:t>
      </w:r>
    </w:p>
    <w:p w:rsidR="00003924" w:rsidRPr="001571BC" w:rsidRDefault="00003924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</w:p>
    <w:p w:rsidR="00003924" w:rsidRDefault="00003924" w:rsidP="003519ED">
      <w:pPr>
        <w:shd w:val="clear" w:color="auto" w:fill="FFFFFF" w:themeFill="background1"/>
        <w:spacing w:after="0" w:line="360" w:lineRule="auto"/>
        <w:ind w:left="7080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  <w:r w:rsidRPr="001571BC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 xml:space="preserve"> </w:t>
      </w:r>
      <w:r w:rsidR="003519ED"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Z poważaniem</w:t>
      </w:r>
    </w:p>
    <w:p w:rsidR="003519ED" w:rsidRPr="003519ED" w:rsidRDefault="003519ED" w:rsidP="003519ED">
      <w:pPr>
        <w:shd w:val="clear" w:color="auto" w:fill="FFFFFF" w:themeFill="background1"/>
        <w:spacing w:after="0" w:line="360" w:lineRule="auto"/>
        <w:ind w:left="7080"/>
        <w:jc w:val="both"/>
        <w:rPr>
          <w:rFonts w:ascii="Times New Roman" w:eastAsia="Times New Roman" w:hAnsi="Times New Roman" w:cs="Times New Roman"/>
          <w:i/>
          <w:color w:val="424242"/>
          <w:sz w:val="24"/>
          <w:szCs w:val="24"/>
          <w:lang w:eastAsia="pl-PL"/>
        </w:rPr>
      </w:pPr>
      <w:r w:rsidRPr="003519ED">
        <w:rPr>
          <w:rFonts w:ascii="Times New Roman" w:eastAsia="Times New Roman" w:hAnsi="Times New Roman" w:cs="Times New Roman"/>
          <w:i/>
          <w:color w:val="424242"/>
          <w:sz w:val="24"/>
          <w:szCs w:val="24"/>
          <w:lang w:eastAsia="pl-PL"/>
        </w:rPr>
        <w:t>Aldona Rożnowska</w:t>
      </w:r>
    </w:p>
    <w:p w:rsidR="003519ED" w:rsidRDefault="003519ED" w:rsidP="003519ED">
      <w:pPr>
        <w:shd w:val="clear" w:color="auto" w:fill="FFFFFF" w:themeFill="background1"/>
        <w:spacing w:after="0" w:line="360" w:lineRule="auto"/>
        <w:ind w:left="7080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  <w:t>Dyrektor szkoły</w:t>
      </w:r>
    </w:p>
    <w:p w:rsidR="003519ED" w:rsidRPr="001571BC" w:rsidRDefault="003519ED" w:rsidP="003519E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pl-PL"/>
        </w:rPr>
      </w:pPr>
    </w:p>
    <w:sectPr w:rsidR="003519ED" w:rsidRPr="001571BC" w:rsidSect="00842427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F19"/>
    <w:rsid w:val="00003924"/>
    <w:rsid w:val="00012C78"/>
    <w:rsid w:val="00040BED"/>
    <w:rsid w:val="001571BC"/>
    <w:rsid w:val="001A7EB1"/>
    <w:rsid w:val="001E4F27"/>
    <w:rsid w:val="002418A3"/>
    <w:rsid w:val="0028422F"/>
    <w:rsid w:val="002D1427"/>
    <w:rsid w:val="003519ED"/>
    <w:rsid w:val="003E6EFE"/>
    <w:rsid w:val="0040737D"/>
    <w:rsid w:val="004214E0"/>
    <w:rsid w:val="00461ED8"/>
    <w:rsid w:val="004B08CF"/>
    <w:rsid w:val="00666943"/>
    <w:rsid w:val="006E6335"/>
    <w:rsid w:val="00720651"/>
    <w:rsid w:val="00842427"/>
    <w:rsid w:val="008635CE"/>
    <w:rsid w:val="008F71AA"/>
    <w:rsid w:val="00996F19"/>
    <w:rsid w:val="009C2313"/>
    <w:rsid w:val="009F3D2A"/>
    <w:rsid w:val="00A659D8"/>
    <w:rsid w:val="00AC279B"/>
    <w:rsid w:val="00B735C1"/>
    <w:rsid w:val="00BF0BAA"/>
    <w:rsid w:val="00BF706D"/>
    <w:rsid w:val="00CA42D1"/>
    <w:rsid w:val="00D57FA6"/>
    <w:rsid w:val="00DD2FA0"/>
    <w:rsid w:val="00DF2069"/>
    <w:rsid w:val="00EE3091"/>
    <w:rsid w:val="00EF36FF"/>
    <w:rsid w:val="00F43037"/>
    <w:rsid w:val="00FD4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26D4F"/>
  <w15:docId w15:val="{7193B97E-93EB-444E-B31C-4A02A20C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6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zedszkole4.edu.wroclaw.pl/wp-content/uploads/sites/11/2020/05/Procedury-bezpiecze%C5%84stwa-w-okresie-pandemii-COVID-1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Dyrektor</cp:lastModifiedBy>
  <cp:revision>7</cp:revision>
  <dcterms:created xsi:type="dcterms:W3CDTF">2020-05-22T10:17:00Z</dcterms:created>
  <dcterms:modified xsi:type="dcterms:W3CDTF">2020-05-22T11:00:00Z</dcterms:modified>
</cp:coreProperties>
</file>